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B" w:rsidRDefault="00B12330" w:rsidP="00884B1B">
      <w:pPr>
        <w:jc w:val="center"/>
      </w:pPr>
      <w:r w:rsidRPr="00884B1B">
        <w:rPr>
          <w:sz w:val="32"/>
          <w:szCs w:val="32"/>
        </w:rPr>
        <w:t>インタビューシート</w:t>
      </w:r>
    </w:p>
    <w:p w:rsidR="00C75F17" w:rsidRDefault="00C75F17" w:rsidP="00C75F17">
      <w:pPr>
        <w:rPr>
          <w:u w:val="single"/>
        </w:rPr>
      </w:pPr>
    </w:p>
    <w:p w:rsidR="00BA413A" w:rsidRDefault="00B12330" w:rsidP="00D37775">
      <w:r w:rsidRPr="00B12330">
        <w:rPr>
          <w:u w:val="single"/>
        </w:rPr>
        <w:t xml:space="preserve">受験番号　　　</w:t>
      </w:r>
      <w:r w:rsidR="00D37775">
        <w:rPr>
          <w:u w:val="single"/>
        </w:rPr>
        <w:t xml:space="preserve">　</w:t>
      </w:r>
      <w:r w:rsidRPr="00B12330">
        <w:rPr>
          <w:u w:val="single"/>
        </w:rPr>
        <w:t xml:space="preserve">　</w:t>
      </w:r>
      <w:r>
        <w:t xml:space="preserve">　</w:t>
      </w:r>
      <w:r w:rsidR="00D37775" w:rsidRPr="00D37775">
        <w:rPr>
          <w:u w:val="single"/>
        </w:rPr>
        <w:t>職種（保育士・児童指導員・介護福祉士）</w:t>
      </w:r>
      <w:r w:rsidR="00D37775" w:rsidRPr="00D37775">
        <w:t xml:space="preserve">　</w:t>
      </w:r>
      <w:r w:rsidRPr="00B12330">
        <w:rPr>
          <w:u w:val="single"/>
        </w:rPr>
        <w:t>氏名</w:t>
      </w:r>
      <w:r w:rsidR="00C75F17">
        <w:rPr>
          <w:u w:val="single"/>
        </w:rPr>
        <w:t xml:space="preserve">　　　</w:t>
      </w:r>
      <w:r w:rsidRPr="00B12330">
        <w:rPr>
          <w:u w:val="single"/>
        </w:rPr>
        <w:t xml:space="preserve">　　　　　</w:t>
      </w:r>
      <w:r w:rsidR="00C75F17">
        <w:rPr>
          <w:u w:val="single"/>
        </w:rPr>
        <w:t xml:space="preserve">　</w:t>
      </w:r>
      <w:r w:rsidRPr="00B12330">
        <w:rPr>
          <w:u w:val="single"/>
        </w:rPr>
        <w:t xml:space="preserve">　</w:t>
      </w:r>
      <w:r w:rsidRPr="00B12330">
        <w:t xml:space="preserve">　</w:t>
      </w:r>
    </w:p>
    <w:p w:rsidR="00884B1B" w:rsidRDefault="00884B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12330" w:rsidTr="00884B1B">
        <w:tc>
          <w:tcPr>
            <w:tcW w:w="9209" w:type="dxa"/>
          </w:tcPr>
          <w:p w:rsidR="00B12330" w:rsidRPr="00C75F17" w:rsidRDefault="00B12330">
            <w:pPr>
              <w:rPr>
                <w:sz w:val="22"/>
              </w:rPr>
            </w:pPr>
            <w:r w:rsidRPr="00C75F17">
              <w:rPr>
                <w:rFonts w:hint="eastAsia"/>
                <w:sz w:val="22"/>
              </w:rPr>
              <w:t xml:space="preserve">１　</w:t>
            </w:r>
            <w:r w:rsidR="00D37775">
              <w:rPr>
                <w:rFonts w:hint="eastAsia"/>
                <w:sz w:val="22"/>
              </w:rPr>
              <w:t>現在の職種</w:t>
            </w:r>
            <w:r w:rsidRPr="00C75F17">
              <w:rPr>
                <w:rFonts w:hint="eastAsia"/>
                <w:sz w:val="22"/>
              </w:rPr>
              <w:t>を</w:t>
            </w:r>
            <w:r w:rsidR="00D37775">
              <w:rPr>
                <w:rFonts w:hint="eastAsia"/>
                <w:sz w:val="22"/>
              </w:rPr>
              <w:t>志</w:t>
            </w:r>
            <w:r w:rsidRPr="00C75F17">
              <w:rPr>
                <w:rFonts w:hint="eastAsia"/>
                <w:sz w:val="22"/>
              </w:rPr>
              <w:t>した理由についてお書きください。</w:t>
            </w:r>
          </w:p>
        </w:tc>
      </w:tr>
      <w:tr w:rsidR="00212690" w:rsidTr="00884B1B">
        <w:tc>
          <w:tcPr>
            <w:tcW w:w="9209" w:type="dxa"/>
          </w:tcPr>
          <w:p w:rsidR="00212690" w:rsidRDefault="00212690">
            <w:pPr>
              <w:rPr>
                <w:sz w:val="22"/>
              </w:rPr>
            </w:pPr>
          </w:p>
          <w:p w:rsidR="00212690" w:rsidRDefault="00212690">
            <w:pPr>
              <w:rPr>
                <w:sz w:val="22"/>
              </w:rPr>
            </w:pPr>
          </w:p>
          <w:p w:rsidR="00212690" w:rsidRDefault="00212690">
            <w:pPr>
              <w:rPr>
                <w:sz w:val="22"/>
              </w:rPr>
            </w:pPr>
          </w:p>
          <w:p w:rsidR="00212690" w:rsidRDefault="00212690">
            <w:pPr>
              <w:rPr>
                <w:sz w:val="22"/>
              </w:rPr>
            </w:pPr>
          </w:p>
          <w:p w:rsidR="00212690" w:rsidRDefault="00212690">
            <w:pPr>
              <w:rPr>
                <w:sz w:val="22"/>
              </w:rPr>
            </w:pPr>
          </w:p>
          <w:p w:rsidR="002A0400" w:rsidRDefault="002A0400">
            <w:pPr>
              <w:rPr>
                <w:sz w:val="22"/>
              </w:rPr>
            </w:pPr>
          </w:p>
          <w:p w:rsidR="008D4C29" w:rsidRDefault="008D4C29">
            <w:pPr>
              <w:rPr>
                <w:sz w:val="22"/>
              </w:rPr>
            </w:pPr>
          </w:p>
          <w:p w:rsidR="008D4C29" w:rsidRDefault="008D4C29">
            <w:pPr>
              <w:rPr>
                <w:sz w:val="22"/>
              </w:rPr>
            </w:pPr>
          </w:p>
          <w:p w:rsidR="002A0400" w:rsidRPr="00C75F17" w:rsidRDefault="002A0400">
            <w:pPr>
              <w:rPr>
                <w:sz w:val="22"/>
              </w:rPr>
            </w:pPr>
          </w:p>
        </w:tc>
      </w:tr>
      <w:tr w:rsidR="00212690" w:rsidTr="00884B1B">
        <w:tc>
          <w:tcPr>
            <w:tcW w:w="9209" w:type="dxa"/>
          </w:tcPr>
          <w:p w:rsidR="00212690" w:rsidRPr="00C75F17" w:rsidRDefault="005A2D33" w:rsidP="00D622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C451F4">
              <w:rPr>
                <w:rFonts w:hint="eastAsia"/>
                <w:sz w:val="22"/>
              </w:rPr>
              <w:t>重症心身障害児者</w:t>
            </w:r>
            <w:r w:rsidR="00D622B5">
              <w:rPr>
                <w:rFonts w:hint="eastAsia"/>
                <w:sz w:val="22"/>
              </w:rPr>
              <w:t>施設</w:t>
            </w:r>
            <w:r w:rsidR="00A206AA">
              <w:rPr>
                <w:rFonts w:hint="eastAsia"/>
                <w:sz w:val="22"/>
              </w:rPr>
              <w:t>で、</w:t>
            </w:r>
            <w:r w:rsidR="00D622B5">
              <w:rPr>
                <w:rFonts w:hint="eastAsia"/>
                <w:sz w:val="22"/>
              </w:rPr>
              <w:t>自身の</w:t>
            </w:r>
            <w:r w:rsidR="000D1F54">
              <w:rPr>
                <w:rFonts w:hint="eastAsia"/>
                <w:sz w:val="22"/>
              </w:rPr>
              <w:t>職種</w:t>
            </w:r>
            <w:r w:rsidR="00A206AA">
              <w:rPr>
                <w:rFonts w:hint="eastAsia"/>
                <w:sz w:val="22"/>
              </w:rPr>
              <w:t>に期待される</w:t>
            </w:r>
            <w:r w:rsidR="00D622B5">
              <w:rPr>
                <w:rFonts w:hint="eastAsia"/>
                <w:sz w:val="22"/>
              </w:rPr>
              <w:t>役割についてあなたの考えをお書きください。</w:t>
            </w:r>
          </w:p>
        </w:tc>
      </w:tr>
      <w:tr w:rsidR="00B12330" w:rsidRPr="00884B1B" w:rsidTr="008D4C29">
        <w:trPr>
          <w:trHeight w:val="2395"/>
        </w:trPr>
        <w:tc>
          <w:tcPr>
            <w:tcW w:w="9209" w:type="dxa"/>
            <w:tcBorders>
              <w:bottom w:val="single" w:sz="4" w:space="0" w:color="auto"/>
            </w:tcBorders>
          </w:tcPr>
          <w:p w:rsidR="00B12330" w:rsidRDefault="00B12330"/>
          <w:p w:rsidR="00884B1B" w:rsidRDefault="00884B1B"/>
          <w:p w:rsidR="00884B1B" w:rsidRDefault="00884B1B"/>
          <w:p w:rsidR="00884B1B" w:rsidRDefault="00884B1B"/>
          <w:p w:rsidR="00212690" w:rsidRDefault="00212690"/>
          <w:p w:rsidR="002A0400" w:rsidRDefault="002A0400"/>
          <w:p w:rsidR="008D4C29" w:rsidRDefault="008D4C29"/>
          <w:p w:rsidR="008D4C29" w:rsidRDefault="008D4C29"/>
          <w:p w:rsidR="002A0400" w:rsidRDefault="002A0400" w:rsidP="008D4C29"/>
        </w:tc>
      </w:tr>
      <w:tr w:rsidR="00B12330" w:rsidTr="00884B1B">
        <w:tc>
          <w:tcPr>
            <w:tcW w:w="9209" w:type="dxa"/>
          </w:tcPr>
          <w:p w:rsidR="00B12330" w:rsidRPr="00C75F17" w:rsidRDefault="008D4C29" w:rsidP="00884B1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B12330" w:rsidRPr="00C75F17">
              <w:rPr>
                <w:rFonts w:hint="eastAsia"/>
                <w:sz w:val="22"/>
              </w:rPr>
              <w:t xml:space="preserve">　</w:t>
            </w:r>
            <w:r w:rsidR="00884B1B" w:rsidRPr="00C75F17">
              <w:rPr>
                <w:rFonts w:hint="eastAsia"/>
                <w:sz w:val="22"/>
              </w:rPr>
              <w:t>医療</w:t>
            </w:r>
            <w:r w:rsidR="00B12330" w:rsidRPr="00C75F17">
              <w:rPr>
                <w:rFonts w:hint="eastAsia"/>
                <w:sz w:val="22"/>
              </w:rPr>
              <w:t>チームの一員として仕事を進める上で大切</w:t>
            </w:r>
            <w:r w:rsidR="00884B1B" w:rsidRPr="00C75F17">
              <w:rPr>
                <w:rFonts w:hint="eastAsia"/>
                <w:sz w:val="22"/>
              </w:rPr>
              <w:t>だと思うことについてお書きください。</w:t>
            </w:r>
          </w:p>
        </w:tc>
      </w:tr>
      <w:tr w:rsidR="00B12330" w:rsidTr="00884B1B">
        <w:tc>
          <w:tcPr>
            <w:tcW w:w="9209" w:type="dxa"/>
          </w:tcPr>
          <w:p w:rsidR="00B12330" w:rsidRDefault="00B12330"/>
          <w:p w:rsidR="00884B1B" w:rsidRDefault="00884B1B"/>
          <w:p w:rsidR="00884B1B" w:rsidRDefault="00884B1B"/>
          <w:p w:rsidR="00884B1B" w:rsidRDefault="00884B1B"/>
          <w:p w:rsidR="00884B1B" w:rsidRDefault="00884B1B"/>
          <w:p w:rsidR="008D4C29" w:rsidRDefault="008D4C29"/>
          <w:p w:rsidR="008D4C29" w:rsidRDefault="008D4C29"/>
          <w:p w:rsidR="002A0400" w:rsidRDefault="002A0400"/>
          <w:p w:rsidR="002A0400" w:rsidRPr="00212690" w:rsidRDefault="002A0400"/>
        </w:tc>
      </w:tr>
      <w:tr w:rsidR="00B12330" w:rsidTr="00884B1B">
        <w:tc>
          <w:tcPr>
            <w:tcW w:w="9209" w:type="dxa"/>
          </w:tcPr>
          <w:p w:rsidR="00B12330" w:rsidRPr="00C75F17" w:rsidRDefault="008D4C29" w:rsidP="00B13E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884B1B" w:rsidRPr="00C75F17">
              <w:rPr>
                <w:rFonts w:hint="eastAsia"/>
                <w:sz w:val="22"/>
              </w:rPr>
              <w:t xml:space="preserve">　</w:t>
            </w:r>
            <w:r w:rsidR="002E01D0">
              <w:rPr>
                <w:rFonts w:hint="eastAsia"/>
                <w:sz w:val="22"/>
              </w:rPr>
              <w:t>将来、どのような生活支援員になりたいですか</w:t>
            </w:r>
            <w:r w:rsidR="00C22384">
              <w:rPr>
                <w:rFonts w:hint="eastAsia"/>
                <w:sz w:val="22"/>
              </w:rPr>
              <w:t>。</w:t>
            </w:r>
          </w:p>
        </w:tc>
      </w:tr>
      <w:tr w:rsidR="00B12330" w:rsidTr="00884B1B">
        <w:tc>
          <w:tcPr>
            <w:tcW w:w="9209" w:type="dxa"/>
          </w:tcPr>
          <w:p w:rsidR="00B12330" w:rsidRDefault="00B12330"/>
          <w:p w:rsidR="00884B1B" w:rsidRDefault="00884B1B"/>
          <w:p w:rsidR="00884B1B" w:rsidRDefault="00884B1B"/>
          <w:p w:rsidR="00884B1B" w:rsidRDefault="00884B1B"/>
          <w:p w:rsidR="008D4C29" w:rsidRDefault="008D4C29"/>
          <w:p w:rsidR="00884B1B" w:rsidRDefault="00884B1B"/>
          <w:p w:rsidR="008D4C29" w:rsidRDefault="008D4C29"/>
          <w:p w:rsidR="002A0400" w:rsidRDefault="002A0400"/>
          <w:p w:rsidR="002A0400" w:rsidRDefault="002A0400"/>
        </w:tc>
      </w:tr>
    </w:tbl>
    <w:p w:rsidR="00212690" w:rsidRDefault="00212690">
      <w:bookmarkStart w:id="0" w:name="_GoBack"/>
      <w:bookmarkEnd w:id="0"/>
    </w:p>
    <w:sectPr w:rsidR="00212690" w:rsidSect="002A0400">
      <w:pgSz w:w="11906" w:h="16838" w:code="9"/>
      <w:pgMar w:top="1701" w:right="1134" w:bottom="113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30"/>
    <w:rsid w:val="000D1F54"/>
    <w:rsid w:val="00212690"/>
    <w:rsid w:val="002A0400"/>
    <w:rsid w:val="002E01D0"/>
    <w:rsid w:val="0039464F"/>
    <w:rsid w:val="00506964"/>
    <w:rsid w:val="005A2D33"/>
    <w:rsid w:val="0062129C"/>
    <w:rsid w:val="00884B1B"/>
    <w:rsid w:val="008D4C29"/>
    <w:rsid w:val="009A7C31"/>
    <w:rsid w:val="009B57E3"/>
    <w:rsid w:val="00A206AA"/>
    <w:rsid w:val="00B12330"/>
    <w:rsid w:val="00B13ED6"/>
    <w:rsid w:val="00BA413A"/>
    <w:rsid w:val="00C22384"/>
    <w:rsid w:val="00C451F4"/>
    <w:rsid w:val="00C75F17"/>
    <w:rsid w:val="00D37775"/>
    <w:rsid w:val="00D622B5"/>
    <w:rsid w:val="00DB5D3D"/>
    <w:rsid w:val="00F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085AF-1042-4017-9F39-817F735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インタビューシート生活支援員</dc:title>
  <dc:subject/>
  <dc:creator>Windows User</dc:creator>
  <cp:keywords/>
  <dc:description/>
  <cp:lastModifiedBy>egmaingx</cp:lastModifiedBy>
  <cp:revision>15</cp:revision>
  <cp:lastPrinted>2023-01-10T09:05:00Z</cp:lastPrinted>
  <dcterms:created xsi:type="dcterms:W3CDTF">2022-12-07T01:27:00Z</dcterms:created>
  <dcterms:modified xsi:type="dcterms:W3CDTF">2023-01-10T09:05:00Z</dcterms:modified>
</cp:coreProperties>
</file>